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4C8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</w:rPr>
      </w:pPr>
      <w:r w:rsidRPr="00322DB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B2B0C" w:rsidRPr="00322DBC">
        <w:rPr>
          <w:rFonts w:ascii="Times New Roman" w:hAnsi="Times New Roman" w:cs="Times New Roman"/>
          <w:sz w:val="20"/>
          <w:szCs w:val="20"/>
          <w:lang w:val="ru-RU"/>
        </w:rPr>
        <w:t>№</w:t>
      </w:r>
      <w:r w:rsidR="00E177D1" w:rsidRPr="00322DBC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642">
        <w:rPr>
          <w:rFonts w:ascii="Times New Roman" w:hAnsi="Times New Roman" w:cs="Times New Roman"/>
          <w:sz w:val="20"/>
          <w:szCs w:val="20"/>
          <w:lang w:val="ru-RU"/>
        </w:rPr>
        <w:t>__</w:t>
      </w:r>
    </w:p>
    <w:p w:rsidR="00060312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  <w:lang w:val="ru-RU"/>
        </w:rPr>
      </w:pPr>
      <w:r w:rsidRPr="00322DBC">
        <w:rPr>
          <w:rFonts w:ascii="Times New Roman" w:hAnsi="Times New Roman" w:cs="Times New Roman"/>
          <w:sz w:val="20"/>
          <w:szCs w:val="20"/>
        </w:rPr>
        <w:t>к Договору</w:t>
      </w:r>
      <w:r w:rsidR="00060312" w:rsidRPr="00322DBC">
        <w:rPr>
          <w:rFonts w:ascii="Times New Roman" w:hAnsi="Times New Roman" w:cs="Times New Roman"/>
          <w:sz w:val="20"/>
          <w:szCs w:val="20"/>
          <w:lang w:val="ru-RU"/>
        </w:rPr>
        <w:t xml:space="preserve"> строительного подряда</w:t>
      </w:r>
    </w:p>
    <w:p w:rsidR="00C734C8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  <w:lang w:val="ru-RU"/>
        </w:rPr>
      </w:pPr>
      <w:r w:rsidRPr="00322DBC">
        <w:rPr>
          <w:rFonts w:ascii="Times New Roman" w:hAnsi="Times New Roman" w:cs="Times New Roman"/>
          <w:sz w:val="20"/>
          <w:szCs w:val="20"/>
        </w:rPr>
        <w:t xml:space="preserve"> </w:t>
      </w:r>
      <w:r w:rsidR="001E1FA6" w:rsidRPr="00322DBC">
        <w:rPr>
          <w:rFonts w:ascii="Times New Roman" w:hAnsi="Times New Roman" w:cs="Times New Roman"/>
          <w:sz w:val="20"/>
          <w:szCs w:val="20"/>
          <w:lang w:val="ru-RU"/>
        </w:rPr>
        <w:t>№___ от «___»___________ 20__ г.</w:t>
      </w:r>
    </w:p>
    <w:p w:rsidR="00C734C8" w:rsidRPr="009F138F" w:rsidRDefault="00C734C8" w:rsidP="00C734C8">
      <w:pPr>
        <w:ind w:left="5380"/>
        <w:rPr>
          <w:rFonts w:ascii="Times New Roman" w:hAnsi="Times New Roman" w:cs="Times New Roman"/>
        </w:rPr>
      </w:pPr>
    </w:p>
    <w:p w:rsidR="009151BD" w:rsidRDefault="009151BD" w:rsidP="009151BD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ФОРМА</w:t>
      </w:r>
    </w:p>
    <w:p w:rsidR="00296B82" w:rsidRDefault="009151BD" w:rsidP="00007E67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График обеспечения</w:t>
      </w:r>
      <w:r w:rsidR="00702997">
        <w:rPr>
          <w:rFonts w:ascii="Times New Roman" w:hAnsi="Times New Roman" w:cs="Times New Roman"/>
          <w:b/>
          <w:lang w:val="ru-RU"/>
        </w:rPr>
        <w:t xml:space="preserve"> МТР в зоне ответственности</w:t>
      </w:r>
      <w:r w:rsidR="00007E67">
        <w:rPr>
          <w:rFonts w:ascii="Times New Roman" w:hAnsi="Times New Roman" w:cs="Times New Roman"/>
          <w:b/>
          <w:lang w:val="ru-RU"/>
        </w:rPr>
        <w:t xml:space="preserve"> Заказчика</w:t>
      </w:r>
    </w:p>
    <w:p w:rsidR="00296B82" w:rsidRDefault="00296B82" w:rsidP="00296B82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Объекту</w:t>
      </w:r>
      <w:r w:rsidRPr="004E2247">
        <w:rPr>
          <w:rFonts w:ascii="Times New Roman" w:hAnsi="Times New Roman" w:cs="Times New Roman"/>
          <w:b/>
          <w:lang w:val="ru-RU"/>
        </w:rPr>
        <w:t>: _________________________</w:t>
      </w:r>
    </w:p>
    <w:p w:rsidR="00205A50" w:rsidRPr="00296B82" w:rsidRDefault="00296B82" w:rsidP="00296B82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шифр проекта:_______________</w:t>
      </w:r>
      <w:bookmarkStart w:id="0" w:name="_GoBack"/>
      <w:bookmarkEnd w:id="0"/>
    </w:p>
    <w:tbl>
      <w:tblPr>
        <w:tblStyle w:val="1"/>
        <w:tblW w:w="14912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1275"/>
        <w:gridCol w:w="2552"/>
        <w:gridCol w:w="2976"/>
        <w:gridCol w:w="1740"/>
      </w:tblGrid>
      <w:tr w:rsidR="003E481F" w:rsidRPr="009F138F" w:rsidTr="003E481F">
        <w:trPr>
          <w:trHeight w:val="325"/>
        </w:trPr>
        <w:tc>
          <w:tcPr>
            <w:tcW w:w="4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2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Тип МТР</w:t>
            </w:r>
          </w:p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3E4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Количество МТР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174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3E481F" w:rsidRPr="009F138F" w:rsidTr="006C1A14">
        <w:trPr>
          <w:trHeight w:val="247"/>
        </w:trPr>
        <w:tc>
          <w:tcPr>
            <w:tcW w:w="4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74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142A8">
        <w:tc>
          <w:tcPr>
            <w:tcW w:w="420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6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803F9D" w:rsidP="00DD5BE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Объект</w:t>
            </w: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>Титульный объект/Этап/Пусковой комплекс</w:t>
            </w: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21839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485A9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9D380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C734C8" w:rsidRPr="009F138F" w:rsidRDefault="00C734C8" w:rsidP="00C734C8">
      <w:pPr>
        <w:rPr>
          <w:rFonts w:ascii="Times New Roman" w:hAnsi="Times New Roman" w:cs="Times New Roman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36"/>
        <w:gridCol w:w="5495"/>
      </w:tblGrid>
      <w:tr w:rsidR="009151BD" w:rsidRPr="008F5EBE" w:rsidTr="001F1ABA">
        <w:tc>
          <w:tcPr>
            <w:tcW w:w="4536" w:type="dxa"/>
            <w:vMerge w:val="restart"/>
          </w:tcPr>
          <w:p w:rsidR="009151BD" w:rsidRDefault="009151BD" w:rsidP="001F1ABA">
            <w:pPr>
              <w:ind w:hanging="142"/>
              <w:rPr>
                <w:rFonts w:ascii="Times New Roman" w:hAnsi="Times New Roman" w:cs="Times New Roman"/>
                <w:b/>
              </w:rPr>
            </w:pPr>
            <w:r w:rsidRPr="009D0999">
              <w:rPr>
                <w:rFonts w:ascii="Times New Roman" w:hAnsi="Times New Roman" w:cs="Times New Roman"/>
                <w:b/>
              </w:rPr>
              <w:t>ЗАКАЗЧИК</w:t>
            </w:r>
          </w:p>
          <w:p w:rsidR="00BD6362" w:rsidRPr="009D0999" w:rsidRDefault="00BD6362" w:rsidP="00BD6362">
            <w:pPr>
              <w:rPr>
                <w:rFonts w:ascii="Times New Roman" w:hAnsi="Times New Roman" w:cs="Times New Roman"/>
                <w:b/>
              </w:rPr>
            </w:pPr>
          </w:p>
          <w:p w:rsidR="009151BD" w:rsidRPr="00035BC9" w:rsidRDefault="00035BC9" w:rsidP="00035BC9">
            <w:pPr>
              <w:spacing w:after="120"/>
              <w:ind w:hanging="14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9151BD" w:rsidRPr="009D0999">
              <w:rPr>
                <w:rFonts w:ascii="Times New Roman" w:hAnsi="Times New Roman" w:cs="Times New Roman"/>
              </w:rPr>
              <w:t>/___________</w:t>
            </w:r>
          </w:p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5" w:type="dxa"/>
          </w:tcPr>
          <w:p w:rsidR="009151BD" w:rsidRPr="009D0999" w:rsidRDefault="009151BD" w:rsidP="001F1ABA">
            <w:pPr>
              <w:ind w:hanging="142"/>
              <w:rPr>
                <w:rFonts w:ascii="Times New Roman" w:hAnsi="Times New Roman" w:cs="Times New Roman"/>
                <w:b/>
              </w:rPr>
            </w:pPr>
            <w:r w:rsidRPr="009D0999">
              <w:rPr>
                <w:rFonts w:ascii="Times New Roman" w:hAnsi="Times New Roman" w:cs="Times New Roman"/>
                <w:b/>
              </w:rPr>
              <w:t>ПОДРЯДЧИК</w:t>
            </w:r>
          </w:p>
        </w:tc>
      </w:tr>
      <w:tr w:rsidR="009151BD" w:rsidRPr="008F5EBE" w:rsidTr="001F1ABA">
        <w:tc>
          <w:tcPr>
            <w:tcW w:w="4536" w:type="dxa"/>
            <w:vMerge/>
          </w:tcPr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816E6E" w:rsidRDefault="00816E6E" w:rsidP="00816E6E">
            <w:pPr>
              <w:pStyle w:val="a9"/>
              <w:rPr>
                <w:szCs w:val="16"/>
              </w:rPr>
            </w:pPr>
          </w:p>
          <w:p w:rsidR="009151BD" w:rsidRPr="00816E6E" w:rsidRDefault="00816E6E" w:rsidP="00816E6E">
            <w:pPr>
              <w:pStyle w:val="a9"/>
              <w:rPr>
                <w:b/>
                <w:szCs w:val="24"/>
              </w:rPr>
            </w:pPr>
            <w:r>
              <w:rPr>
                <w:szCs w:val="16"/>
              </w:rPr>
              <w:t>___________________</w:t>
            </w:r>
            <w:r w:rsidR="009151BD" w:rsidRPr="009D0999">
              <w:rPr>
                <w:szCs w:val="16"/>
              </w:rPr>
              <w:t>/</w:t>
            </w:r>
            <w:r w:rsidR="009151BD">
              <w:rPr>
                <w:szCs w:val="16"/>
              </w:rPr>
              <w:t>______________________</w:t>
            </w:r>
          </w:p>
          <w:p w:rsidR="009151BD" w:rsidRPr="009D0999" w:rsidRDefault="009151BD" w:rsidP="001F1ABA">
            <w:pPr>
              <w:pStyle w:val="a9"/>
              <w:rPr>
                <w:szCs w:val="16"/>
              </w:rPr>
            </w:pPr>
          </w:p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</w:rPr>
            </w:pPr>
          </w:p>
        </w:tc>
      </w:tr>
    </w:tbl>
    <w:p w:rsidR="00EE637B" w:rsidRDefault="00EE637B" w:rsidP="00322DBC">
      <w:pPr>
        <w:jc w:val="center"/>
        <w:rPr>
          <w:rFonts w:ascii="Times New Roman" w:hAnsi="Times New Roman" w:cs="Times New Roman"/>
          <w:b/>
        </w:rPr>
      </w:pPr>
    </w:p>
    <w:sectPr w:rsidR="00EE637B" w:rsidSect="009F138F">
      <w:headerReference w:type="even" r:id="rId6"/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9F6" w:rsidRDefault="001E59F6">
      <w:r>
        <w:separator/>
      </w:r>
    </w:p>
  </w:endnote>
  <w:endnote w:type="continuationSeparator" w:id="0">
    <w:p w:rsidR="001E59F6" w:rsidRDefault="001E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9F6" w:rsidRDefault="001E59F6">
      <w:r>
        <w:separator/>
      </w:r>
    </w:p>
  </w:footnote>
  <w:footnote w:type="continuationSeparator" w:id="0">
    <w:p w:rsidR="001E59F6" w:rsidRDefault="001E5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C510D6" w:rsidRDefault="001E59F6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07E67"/>
    <w:rsid w:val="000276BE"/>
    <w:rsid w:val="000310B4"/>
    <w:rsid w:val="00035BC9"/>
    <w:rsid w:val="00060312"/>
    <w:rsid w:val="00085503"/>
    <w:rsid w:val="000B2B0C"/>
    <w:rsid w:val="000C5A32"/>
    <w:rsid w:val="001110B2"/>
    <w:rsid w:val="00116827"/>
    <w:rsid w:val="00127EC8"/>
    <w:rsid w:val="001621C1"/>
    <w:rsid w:val="001A4EEE"/>
    <w:rsid w:val="001E1FA6"/>
    <w:rsid w:val="001E59F6"/>
    <w:rsid w:val="001F1E5E"/>
    <w:rsid w:val="00205A50"/>
    <w:rsid w:val="00260015"/>
    <w:rsid w:val="00296B82"/>
    <w:rsid w:val="002C2568"/>
    <w:rsid w:val="002E75AD"/>
    <w:rsid w:val="002E7642"/>
    <w:rsid w:val="003103A3"/>
    <w:rsid w:val="00316137"/>
    <w:rsid w:val="00322DBC"/>
    <w:rsid w:val="00341B9B"/>
    <w:rsid w:val="00351040"/>
    <w:rsid w:val="003903D9"/>
    <w:rsid w:val="003B1B93"/>
    <w:rsid w:val="003E481F"/>
    <w:rsid w:val="0040081C"/>
    <w:rsid w:val="004607D8"/>
    <w:rsid w:val="004A0F72"/>
    <w:rsid w:val="004E2DA5"/>
    <w:rsid w:val="0054703B"/>
    <w:rsid w:val="00554A7B"/>
    <w:rsid w:val="00564104"/>
    <w:rsid w:val="0058183D"/>
    <w:rsid w:val="005B2A7B"/>
    <w:rsid w:val="00652022"/>
    <w:rsid w:val="00663A64"/>
    <w:rsid w:val="006703A8"/>
    <w:rsid w:val="00702997"/>
    <w:rsid w:val="00793E1F"/>
    <w:rsid w:val="007A700F"/>
    <w:rsid w:val="007E4B50"/>
    <w:rsid w:val="00803F9D"/>
    <w:rsid w:val="00807652"/>
    <w:rsid w:val="00816E6E"/>
    <w:rsid w:val="00817C88"/>
    <w:rsid w:val="00826615"/>
    <w:rsid w:val="00842636"/>
    <w:rsid w:val="008465D8"/>
    <w:rsid w:val="008862B3"/>
    <w:rsid w:val="009151BD"/>
    <w:rsid w:val="009444B2"/>
    <w:rsid w:val="00966E90"/>
    <w:rsid w:val="00993E75"/>
    <w:rsid w:val="009B57D8"/>
    <w:rsid w:val="009F138F"/>
    <w:rsid w:val="009F70BA"/>
    <w:rsid w:val="00AA2CD9"/>
    <w:rsid w:val="00B2018E"/>
    <w:rsid w:val="00B72321"/>
    <w:rsid w:val="00B75E2F"/>
    <w:rsid w:val="00BB0F0C"/>
    <w:rsid w:val="00BD6362"/>
    <w:rsid w:val="00C734C8"/>
    <w:rsid w:val="00CF4480"/>
    <w:rsid w:val="00D336CB"/>
    <w:rsid w:val="00D340D6"/>
    <w:rsid w:val="00DB3591"/>
    <w:rsid w:val="00DD5BE9"/>
    <w:rsid w:val="00DE7F19"/>
    <w:rsid w:val="00E177D1"/>
    <w:rsid w:val="00E75125"/>
    <w:rsid w:val="00E77629"/>
    <w:rsid w:val="00E93F7E"/>
    <w:rsid w:val="00ED7AB4"/>
    <w:rsid w:val="00EE637B"/>
    <w:rsid w:val="00F25980"/>
    <w:rsid w:val="00F53712"/>
    <w:rsid w:val="00F6019F"/>
    <w:rsid w:val="00F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4990"/>
  <w15:docId w15:val="{EC7306C3-3AA8-4DD8-A464-93225906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Body Text"/>
    <w:basedOn w:val="a"/>
    <w:link w:val="aa"/>
    <w:rsid w:val="009151BD"/>
    <w:pPr>
      <w:spacing w:after="12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9151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Минская Мария Максимовна</cp:lastModifiedBy>
  <cp:revision>6</cp:revision>
  <dcterms:created xsi:type="dcterms:W3CDTF">2023-10-25T15:30:00Z</dcterms:created>
  <dcterms:modified xsi:type="dcterms:W3CDTF">2023-10-31T16:21:00Z</dcterms:modified>
</cp:coreProperties>
</file>